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2F7C11" w:rsidP="00A25A1E">
      <w:r>
        <w:t>Basket ball/hoop time! I was in future stars and we got in to the semi final but sadly we lost but it was really fun.</w:t>
      </w:r>
    </w:p>
    <w:p w:rsidR="002F7C11" w:rsidRDefault="002F7C11" w:rsidP="00A25A1E"/>
    <w:p w:rsidR="002F7C11" w:rsidRDefault="002F7C11" w:rsidP="00A25A1E">
      <w:r>
        <w:t xml:space="preserve">Rounders! In sport sessions we practised how to play rounder’s and at once we learnt we played a big game and my </w:t>
      </w:r>
      <w:proofErr w:type="gramStart"/>
      <w:r>
        <w:t>team  won</w:t>
      </w:r>
      <w:proofErr w:type="gramEnd"/>
      <w:r>
        <w:t>.</w:t>
      </w:r>
    </w:p>
    <w:p w:rsidR="002F7C11" w:rsidRDefault="002F7C11" w:rsidP="00A25A1E"/>
    <w:p w:rsidR="002F7C11" w:rsidRDefault="002F7C11" w:rsidP="00A25A1E">
      <w:r>
        <w:t>European hand ball! We played it on Friday sports and what happened was we started the game and it was fun but we lost but it was still fun.</w:t>
      </w:r>
    </w:p>
    <w:p w:rsidR="002F7C11" w:rsidRDefault="002F7C11" w:rsidP="00A25A1E"/>
    <w:p w:rsidR="002F7C11" w:rsidRDefault="002F7C11" w:rsidP="00A25A1E">
      <w:r>
        <w:t>Athletics/ school carnival/district! I was in 100 metres sprint, triple jump and</w:t>
      </w:r>
      <w:r w:rsidR="00B25D44">
        <w:t xml:space="preserve"> 1500 metres I did well in all of the and it was a fun day.</w:t>
      </w:r>
      <w:r>
        <w:t xml:space="preserve"> </w:t>
      </w:r>
    </w:p>
    <w:p w:rsidR="002F7C11" w:rsidRDefault="002F7C11" w:rsidP="00A25A1E"/>
    <w:p w:rsidR="002F7C11" w:rsidRDefault="002F7C11" w:rsidP="00A25A1E">
      <w:r>
        <w:t>Ride to school!</w:t>
      </w:r>
      <w:r w:rsidR="00B25D44">
        <w:t xml:space="preserve"> I like ride to school because I am riding with </w:t>
      </w:r>
      <w:proofErr w:type="gramStart"/>
      <w:r w:rsidR="00B25D44">
        <w:t>all of my</w:t>
      </w:r>
      <w:proofErr w:type="gramEnd"/>
      <w:r w:rsidR="00B25D44">
        <w:t xml:space="preserve"> friend’s and once we get to school we talk and get awards.</w:t>
      </w:r>
    </w:p>
    <w:p w:rsidR="002F7C11" w:rsidRDefault="002F7C11" w:rsidP="00A25A1E"/>
    <w:p w:rsidR="002F7C11" w:rsidRDefault="002F7C11" w:rsidP="00A25A1E">
      <w:r>
        <w:t>Footy day 10</w:t>
      </w:r>
      <w:r w:rsidRPr="002F7C11">
        <w:rPr>
          <w:vertAlign w:val="superscript"/>
        </w:rPr>
        <w:t>th</w:t>
      </w:r>
      <w:r>
        <w:t xml:space="preserve"> school September</w:t>
      </w:r>
      <w:r w:rsidR="00B25D44">
        <w:t xml:space="preserve">!  It hasn’t come yet it is in 3 days it is Tuesday today and I go for Melbourne demons and I pretty sure though that the </w:t>
      </w:r>
      <w:proofErr w:type="gramStart"/>
      <w:r w:rsidR="00B25D44">
        <w:t>pie’s</w:t>
      </w:r>
      <w:proofErr w:type="gramEnd"/>
      <w:r w:rsidR="00B25D44">
        <w:t xml:space="preserve"> will be most popular and I am sure that it will be lot’s of fun.    </w:t>
      </w:r>
    </w:p>
    <w:p w:rsidR="002F7C11" w:rsidRDefault="002F7C11" w:rsidP="00A25A1E">
      <w:r>
        <w:t xml:space="preserve"> </w:t>
      </w:r>
    </w:p>
    <w:sectPr w:rsidR="002F7C11" w:rsidSect="00120D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7C11"/>
    <w:rsid w:val="00120DE8"/>
    <w:rsid w:val="002F7C11"/>
    <w:rsid w:val="00A25A1E"/>
    <w:rsid w:val="00B0515E"/>
    <w:rsid w:val="00B25D44"/>
    <w:rsid w:val="00D54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D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2010-09-07T02:25:00Z</dcterms:created>
  <dcterms:modified xsi:type="dcterms:W3CDTF">2010-09-07T02:42:00Z</dcterms:modified>
</cp:coreProperties>
</file>